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63" w:rsidRDefault="00677D63" w:rsidP="00677D63">
      <w:pPr>
        <w:pStyle w:val="Heading1"/>
        <w:jc w:val="right"/>
      </w:pPr>
      <w:r>
        <w:rPr>
          <w:noProof/>
          <w:lang w:eastAsia="en-GB"/>
        </w:rPr>
        <w:drawing>
          <wp:inline distT="0" distB="0" distL="0" distR="0" wp14:anchorId="4DB4C030" wp14:editId="2A3DDD43">
            <wp:extent cx="1137920" cy="861060"/>
            <wp:effectExtent l="0" t="0" r="5080" b="0"/>
            <wp:docPr id="1" name="Picture 1" descr="document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0F8" w:rsidRDefault="003510F8" w:rsidP="003510F8">
      <w:pPr>
        <w:pStyle w:val="Heading1"/>
      </w:pPr>
      <w:bookmarkStart w:id="0" w:name="_GoBack"/>
      <w:bookmarkEnd w:id="0"/>
      <w:r>
        <w:t xml:space="preserve">Supervision </w:t>
      </w:r>
      <w:r w:rsidR="002613A9">
        <w:t>n</w:t>
      </w:r>
      <w:r>
        <w:t>otes</w:t>
      </w:r>
      <w:r w:rsidR="00822E9E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2830"/>
        <w:gridCol w:w="1825"/>
        <w:gridCol w:w="3278"/>
      </w:tblGrid>
      <w:tr w:rsidR="003510F8" w:rsidTr="003510F8">
        <w:tc>
          <w:tcPr>
            <w:tcW w:w="2093" w:type="dxa"/>
          </w:tcPr>
          <w:p w:rsidR="003510F8" w:rsidRDefault="003510F8" w:rsidP="003510F8">
            <w:r>
              <w:t>Name of supervisee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510F8" w:rsidRDefault="003510F8" w:rsidP="003510F8"/>
        </w:tc>
        <w:tc>
          <w:tcPr>
            <w:tcW w:w="2268" w:type="dxa"/>
          </w:tcPr>
          <w:p w:rsidR="003510F8" w:rsidRDefault="003510F8" w:rsidP="003510F8">
            <w:r>
              <w:t>Name of supervisor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3510F8" w:rsidRDefault="003510F8" w:rsidP="003510F8"/>
        </w:tc>
      </w:tr>
      <w:tr w:rsidR="003510F8" w:rsidTr="003510F8">
        <w:tc>
          <w:tcPr>
            <w:tcW w:w="2093" w:type="dxa"/>
          </w:tcPr>
          <w:p w:rsidR="003510F8" w:rsidRDefault="003510F8" w:rsidP="003510F8"/>
        </w:tc>
        <w:tc>
          <w:tcPr>
            <w:tcW w:w="4536" w:type="dxa"/>
            <w:tcBorders>
              <w:top w:val="single" w:sz="4" w:space="0" w:color="auto"/>
            </w:tcBorders>
          </w:tcPr>
          <w:p w:rsidR="003510F8" w:rsidRDefault="003510F8" w:rsidP="003510F8"/>
        </w:tc>
        <w:tc>
          <w:tcPr>
            <w:tcW w:w="2268" w:type="dxa"/>
          </w:tcPr>
          <w:p w:rsidR="003510F8" w:rsidRDefault="003510F8" w:rsidP="003510F8"/>
        </w:tc>
        <w:tc>
          <w:tcPr>
            <w:tcW w:w="5277" w:type="dxa"/>
            <w:tcBorders>
              <w:top w:val="single" w:sz="4" w:space="0" w:color="auto"/>
            </w:tcBorders>
          </w:tcPr>
          <w:p w:rsidR="003510F8" w:rsidRDefault="003510F8" w:rsidP="003510F8"/>
        </w:tc>
      </w:tr>
      <w:tr w:rsidR="003510F8" w:rsidTr="003510F8">
        <w:tc>
          <w:tcPr>
            <w:tcW w:w="2093" w:type="dxa"/>
          </w:tcPr>
          <w:p w:rsidR="003510F8" w:rsidRDefault="003510F8" w:rsidP="003510F8">
            <w:r>
              <w:t>Date of supervision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510F8" w:rsidRDefault="003510F8" w:rsidP="003510F8"/>
        </w:tc>
        <w:tc>
          <w:tcPr>
            <w:tcW w:w="2268" w:type="dxa"/>
          </w:tcPr>
          <w:p w:rsidR="003510F8" w:rsidRDefault="003510F8" w:rsidP="003510F8">
            <w:r>
              <w:t>Time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3510F8" w:rsidRDefault="003510F8" w:rsidP="003510F8"/>
        </w:tc>
      </w:tr>
      <w:tr w:rsidR="003510F8" w:rsidTr="003510F8">
        <w:tc>
          <w:tcPr>
            <w:tcW w:w="2093" w:type="dxa"/>
          </w:tcPr>
          <w:p w:rsidR="003510F8" w:rsidRDefault="003510F8" w:rsidP="003510F8"/>
        </w:tc>
        <w:tc>
          <w:tcPr>
            <w:tcW w:w="4536" w:type="dxa"/>
            <w:tcBorders>
              <w:top w:val="single" w:sz="4" w:space="0" w:color="auto"/>
            </w:tcBorders>
          </w:tcPr>
          <w:p w:rsidR="003510F8" w:rsidRDefault="003510F8" w:rsidP="003510F8"/>
        </w:tc>
        <w:tc>
          <w:tcPr>
            <w:tcW w:w="2268" w:type="dxa"/>
          </w:tcPr>
          <w:p w:rsidR="003510F8" w:rsidRDefault="003510F8" w:rsidP="003510F8"/>
        </w:tc>
        <w:tc>
          <w:tcPr>
            <w:tcW w:w="5277" w:type="dxa"/>
            <w:tcBorders>
              <w:top w:val="single" w:sz="4" w:space="0" w:color="auto"/>
            </w:tcBorders>
          </w:tcPr>
          <w:p w:rsidR="003510F8" w:rsidRDefault="003510F8" w:rsidP="003510F8"/>
        </w:tc>
      </w:tr>
    </w:tbl>
    <w:p w:rsidR="003510F8" w:rsidRDefault="003510F8" w:rsidP="003510F8">
      <w:pPr>
        <w:pStyle w:val="Heading3"/>
      </w:pPr>
      <w:r>
        <w:t>Agenda</w:t>
      </w:r>
      <w:r w:rsidR="00822E9E">
        <w:t xml:space="preserve"> (amend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3510F8" w:rsidTr="003510F8">
        <w:tc>
          <w:tcPr>
            <w:tcW w:w="3510" w:type="dxa"/>
          </w:tcPr>
          <w:p w:rsidR="003510F8" w:rsidRDefault="003510F8" w:rsidP="003510F8">
            <w:r>
              <w:t>Welfare</w:t>
            </w:r>
          </w:p>
        </w:tc>
        <w:tc>
          <w:tcPr>
            <w:tcW w:w="1134" w:type="dxa"/>
          </w:tcPr>
          <w:p w:rsidR="003510F8" w:rsidRDefault="003510F8" w:rsidP="003510F8"/>
        </w:tc>
      </w:tr>
      <w:tr w:rsidR="003510F8" w:rsidTr="003510F8">
        <w:tc>
          <w:tcPr>
            <w:tcW w:w="3510" w:type="dxa"/>
          </w:tcPr>
          <w:p w:rsidR="003510F8" w:rsidRDefault="003510F8" w:rsidP="003510F8">
            <w:r>
              <w:t>Actions from last supervision</w:t>
            </w:r>
          </w:p>
        </w:tc>
        <w:tc>
          <w:tcPr>
            <w:tcW w:w="1134" w:type="dxa"/>
          </w:tcPr>
          <w:p w:rsidR="003510F8" w:rsidRDefault="003510F8" w:rsidP="003510F8"/>
        </w:tc>
      </w:tr>
      <w:tr w:rsidR="003510F8" w:rsidTr="003510F8">
        <w:tc>
          <w:tcPr>
            <w:tcW w:w="3510" w:type="dxa"/>
          </w:tcPr>
          <w:p w:rsidR="003510F8" w:rsidRDefault="003510F8" w:rsidP="003510F8">
            <w:r>
              <w:t>Child protection</w:t>
            </w:r>
          </w:p>
        </w:tc>
        <w:tc>
          <w:tcPr>
            <w:tcW w:w="1134" w:type="dxa"/>
          </w:tcPr>
          <w:p w:rsidR="003510F8" w:rsidRDefault="003510F8" w:rsidP="003510F8"/>
        </w:tc>
      </w:tr>
      <w:tr w:rsidR="003510F8" w:rsidTr="003510F8">
        <w:tc>
          <w:tcPr>
            <w:tcW w:w="3510" w:type="dxa"/>
          </w:tcPr>
          <w:p w:rsidR="003510F8" w:rsidRDefault="003510F8" w:rsidP="003510F8">
            <w:r>
              <w:t>Health and safety</w:t>
            </w:r>
          </w:p>
        </w:tc>
        <w:tc>
          <w:tcPr>
            <w:tcW w:w="1134" w:type="dxa"/>
          </w:tcPr>
          <w:p w:rsidR="003510F8" w:rsidRDefault="003510F8" w:rsidP="003510F8"/>
        </w:tc>
      </w:tr>
      <w:tr w:rsidR="003510F8" w:rsidTr="003510F8">
        <w:tc>
          <w:tcPr>
            <w:tcW w:w="3510" w:type="dxa"/>
          </w:tcPr>
          <w:p w:rsidR="003510F8" w:rsidRDefault="003510F8" w:rsidP="003510F8">
            <w:r>
              <w:t>Training / CPD</w:t>
            </w:r>
          </w:p>
        </w:tc>
        <w:tc>
          <w:tcPr>
            <w:tcW w:w="1134" w:type="dxa"/>
          </w:tcPr>
          <w:p w:rsidR="003510F8" w:rsidRDefault="003510F8" w:rsidP="003510F8"/>
        </w:tc>
      </w:tr>
      <w:tr w:rsidR="003510F8" w:rsidTr="003510F8">
        <w:tc>
          <w:tcPr>
            <w:tcW w:w="3510" w:type="dxa"/>
          </w:tcPr>
          <w:p w:rsidR="003510F8" w:rsidRDefault="003510F8" w:rsidP="003510F8">
            <w:r>
              <w:t>Annual leave</w:t>
            </w:r>
          </w:p>
        </w:tc>
        <w:tc>
          <w:tcPr>
            <w:tcW w:w="1134" w:type="dxa"/>
          </w:tcPr>
          <w:p w:rsidR="003510F8" w:rsidRDefault="003510F8" w:rsidP="003510F8"/>
        </w:tc>
      </w:tr>
      <w:tr w:rsidR="003510F8" w:rsidTr="003510F8">
        <w:tc>
          <w:tcPr>
            <w:tcW w:w="3510" w:type="dxa"/>
          </w:tcPr>
          <w:p w:rsidR="003510F8" w:rsidRDefault="002613A9" w:rsidP="003510F8">
            <w:r>
              <w:t>Case discussion – High risk cases</w:t>
            </w:r>
          </w:p>
        </w:tc>
        <w:tc>
          <w:tcPr>
            <w:tcW w:w="1134" w:type="dxa"/>
          </w:tcPr>
          <w:p w:rsidR="003510F8" w:rsidRDefault="003510F8" w:rsidP="003510F8"/>
        </w:tc>
      </w:tr>
      <w:tr w:rsidR="003510F8" w:rsidTr="003510F8">
        <w:tc>
          <w:tcPr>
            <w:tcW w:w="3510" w:type="dxa"/>
          </w:tcPr>
          <w:p w:rsidR="003510F8" w:rsidRDefault="002613A9" w:rsidP="003510F8">
            <w:r>
              <w:t>Case discussion – Success cases</w:t>
            </w:r>
          </w:p>
        </w:tc>
        <w:tc>
          <w:tcPr>
            <w:tcW w:w="1134" w:type="dxa"/>
          </w:tcPr>
          <w:p w:rsidR="003510F8" w:rsidRDefault="003510F8" w:rsidP="003510F8"/>
        </w:tc>
      </w:tr>
      <w:tr w:rsidR="003510F8" w:rsidTr="003510F8">
        <w:tc>
          <w:tcPr>
            <w:tcW w:w="3510" w:type="dxa"/>
          </w:tcPr>
          <w:p w:rsidR="003510F8" w:rsidRDefault="003510F8" w:rsidP="003510F8"/>
        </w:tc>
        <w:tc>
          <w:tcPr>
            <w:tcW w:w="1134" w:type="dxa"/>
          </w:tcPr>
          <w:p w:rsidR="003510F8" w:rsidRDefault="003510F8" w:rsidP="003510F8"/>
        </w:tc>
      </w:tr>
      <w:tr w:rsidR="003510F8" w:rsidTr="003510F8">
        <w:tc>
          <w:tcPr>
            <w:tcW w:w="3510" w:type="dxa"/>
          </w:tcPr>
          <w:p w:rsidR="003510F8" w:rsidRDefault="003510F8" w:rsidP="003510F8"/>
        </w:tc>
        <w:tc>
          <w:tcPr>
            <w:tcW w:w="1134" w:type="dxa"/>
          </w:tcPr>
          <w:p w:rsidR="003510F8" w:rsidRDefault="003510F8" w:rsidP="003510F8"/>
        </w:tc>
      </w:tr>
      <w:tr w:rsidR="003510F8" w:rsidTr="003510F8">
        <w:tc>
          <w:tcPr>
            <w:tcW w:w="3510" w:type="dxa"/>
          </w:tcPr>
          <w:p w:rsidR="003510F8" w:rsidRDefault="003510F8" w:rsidP="003510F8"/>
        </w:tc>
        <w:tc>
          <w:tcPr>
            <w:tcW w:w="1134" w:type="dxa"/>
          </w:tcPr>
          <w:p w:rsidR="003510F8" w:rsidRDefault="003510F8" w:rsidP="003510F8"/>
        </w:tc>
      </w:tr>
      <w:tr w:rsidR="003510F8" w:rsidTr="003510F8">
        <w:tc>
          <w:tcPr>
            <w:tcW w:w="3510" w:type="dxa"/>
          </w:tcPr>
          <w:p w:rsidR="003510F8" w:rsidRDefault="003510F8" w:rsidP="003510F8"/>
        </w:tc>
        <w:tc>
          <w:tcPr>
            <w:tcW w:w="1134" w:type="dxa"/>
          </w:tcPr>
          <w:p w:rsidR="003510F8" w:rsidRDefault="003510F8" w:rsidP="003510F8"/>
        </w:tc>
      </w:tr>
      <w:tr w:rsidR="003510F8" w:rsidTr="003510F8">
        <w:tc>
          <w:tcPr>
            <w:tcW w:w="3510" w:type="dxa"/>
          </w:tcPr>
          <w:p w:rsidR="003510F8" w:rsidRDefault="003510F8" w:rsidP="003510F8"/>
        </w:tc>
        <w:tc>
          <w:tcPr>
            <w:tcW w:w="1134" w:type="dxa"/>
          </w:tcPr>
          <w:p w:rsidR="003510F8" w:rsidRDefault="003510F8" w:rsidP="003510F8"/>
        </w:tc>
      </w:tr>
      <w:tr w:rsidR="003510F8" w:rsidTr="003510F8">
        <w:tc>
          <w:tcPr>
            <w:tcW w:w="3510" w:type="dxa"/>
          </w:tcPr>
          <w:p w:rsidR="003510F8" w:rsidRDefault="003510F8" w:rsidP="003510F8"/>
        </w:tc>
        <w:tc>
          <w:tcPr>
            <w:tcW w:w="1134" w:type="dxa"/>
          </w:tcPr>
          <w:p w:rsidR="003510F8" w:rsidRDefault="003510F8" w:rsidP="003510F8"/>
        </w:tc>
      </w:tr>
    </w:tbl>
    <w:p w:rsidR="003510F8" w:rsidRDefault="003510F8" w:rsidP="003510F8">
      <w:pPr>
        <w:pStyle w:val="Heading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4114"/>
        <w:gridCol w:w="1390"/>
        <w:gridCol w:w="694"/>
        <w:gridCol w:w="1741"/>
      </w:tblGrid>
      <w:tr w:rsidR="003510F8" w:rsidTr="003510F8">
        <w:tc>
          <w:tcPr>
            <w:tcW w:w="1951" w:type="dxa"/>
          </w:tcPr>
          <w:p w:rsidR="003510F8" w:rsidRDefault="003510F8" w:rsidP="003510F8">
            <w:r>
              <w:t>Signed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510F8" w:rsidRDefault="003510F8" w:rsidP="003510F8"/>
        </w:tc>
        <w:tc>
          <w:tcPr>
            <w:tcW w:w="1418" w:type="dxa"/>
          </w:tcPr>
          <w:p w:rsidR="003510F8" w:rsidRDefault="003510F8" w:rsidP="003510F8">
            <w:r>
              <w:t>(supervisee</w:t>
            </w:r>
          </w:p>
        </w:tc>
        <w:tc>
          <w:tcPr>
            <w:tcW w:w="708" w:type="dxa"/>
          </w:tcPr>
          <w:p w:rsidR="003510F8" w:rsidRDefault="003510F8" w:rsidP="003510F8">
            <w:r>
              <w:t>Date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510F8" w:rsidRDefault="003510F8" w:rsidP="003510F8"/>
        </w:tc>
      </w:tr>
      <w:tr w:rsidR="003510F8" w:rsidTr="003510F8">
        <w:tc>
          <w:tcPr>
            <w:tcW w:w="1951" w:type="dxa"/>
          </w:tcPr>
          <w:p w:rsidR="003510F8" w:rsidRDefault="003510F8" w:rsidP="003510F8"/>
          <w:p w:rsidR="003510F8" w:rsidRDefault="003510F8" w:rsidP="003510F8">
            <w:r>
              <w:t>Signed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510F8" w:rsidRDefault="003510F8" w:rsidP="003510F8"/>
        </w:tc>
        <w:tc>
          <w:tcPr>
            <w:tcW w:w="1418" w:type="dxa"/>
          </w:tcPr>
          <w:p w:rsidR="003510F8" w:rsidRDefault="003510F8" w:rsidP="003510F8"/>
          <w:p w:rsidR="003510F8" w:rsidRDefault="003510F8" w:rsidP="003510F8">
            <w:r>
              <w:t>(supervisor)</w:t>
            </w:r>
          </w:p>
        </w:tc>
        <w:tc>
          <w:tcPr>
            <w:tcW w:w="708" w:type="dxa"/>
          </w:tcPr>
          <w:p w:rsidR="003510F8" w:rsidRDefault="003510F8" w:rsidP="003510F8">
            <w:r>
              <w:t>Date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510F8" w:rsidRDefault="003510F8" w:rsidP="003510F8"/>
        </w:tc>
      </w:tr>
      <w:tr w:rsidR="003510F8" w:rsidTr="003510F8">
        <w:tc>
          <w:tcPr>
            <w:tcW w:w="1951" w:type="dxa"/>
          </w:tcPr>
          <w:p w:rsidR="003510F8" w:rsidRDefault="003510F8" w:rsidP="003510F8"/>
          <w:p w:rsidR="003510F8" w:rsidRDefault="003510F8" w:rsidP="003510F8">
            <w:r>
              <w:t>Date next meeting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510F8" w:rsidRDefault="003510F8" w:rsidP="003510F8"/>
        </w:tc>
        <w:tc>
          <w:tcPr>
            <w:tcW w:w="1418" w:type="dxa"/>
            <w:tcBorders>
              <w:bottom w:val="single" w:sz="4" w:space="0" w:color="auto"/>
            </w:tcBorders>
          </w:tcPr>
          <w:p w:rsidR="003510F8" w:rsidRDefault="003510F8" w:rsidP="003510F8"/>
        </w:tc>
        <w:tc>
          <w:tcPr>
            <w:tcW w:w="708" w:type="dxa"/>
            <w:tcBorders>
              <w:bottom w:val="single" w:sz="4" w:space="0" w:color="auto"/>
            </w:tcBorders>
          </w:tcPr>
          <w:p w:rsidR="003510F8" w:rsidRDefault="003510F8" w:rsidP="003510F8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510F8" w:rsidRDefault="003510F8" w:rsidP="003510F8"/>
        </w:tc>
      </w:tr>
    </w:tbl>
    <w:p w:rsidR="003510F8" w:rsidRDefault="003510F8" w:rsidP="003510F8">
      <w:pPr>
        <w:pStyle w:val="Heading1"/>
        <w:sectPr w:rsidR="003510F8" w:rsidSect="00677D63">
          <w:footerReference w:type="default" r:id="rId8"/>
          <w:pgSz w:w="11906" w:h="16838"/>
          <w:pgMar w:top="993" w:right="993" w:bottom="1440" w:left="1440" w:header="708" w:footer="708" w:gutter="0"/>
          <w:cols w:space="708"/>
          <w:titlePg/>
          <w:docGrid w:linePitch="360"/>
        </w:sectPr>
      </w:pPr>
    </w:p>
    <w:p w:rsidR="004665EE" w:rsidRDefault="004665EE" w:rsidP="00896F13">
      <w:pPr>
        <w:pStyle w:val="BookHeading3"/>
      </w:pPr>
    </w:p>
    <w:tbl>
      <w:tblPr>
        <w:tblStyle w:val="TableGrid"/>
        <w:tblpPr w:leftFromText="180" w:rightFromText="180" w:vertAnchor="page" w:horzAnchor="margin" w:tblpXSpec="center" w:tblpY="1641"/>
        <w:tblW w:w="15026" w:type="dxa"/>
        <w:tblLook w:val="04A0" w:firstRow="1" w:lastRow="0" w:firstColumn="1" w:lastColumn="0" w:noHBand="0" w:noVBand="1"/>
      </w:tblPr>
      <w:tblGrid>
        <w:gridCol w:w="6629"/>
        <w:gridCol w:w="5704"/>
        <w:gridCol w:w="1134"/>
        <w:gridCol w:w="1559"/>
      </w:tblGrid>
      <w:tr w:rsidR="00E1228D" w:rsidTr="00050CD3">
        <w:tc>
          <w:tcPr>
            <w:tcW w:w="6629" w:type="dxa"/>
          </w:tcPr>
          <w:p w:rsidR="00E1228D" w:rsidRDefault="00E1228D" w:rsidP="00E1228D">
            <w:r>
              <w:t>Area  of Discussion</w:t>
            </w:r>
          </w:p>
        </w:tc>
        <w:tc>
          <w:tcPr>
            <w:tcW w:w="5704" w:type="dxa"/>
          </w:tcPr>
          <w:p w:rsidR="00E1228D" w:rsidRDefault="00E1228D" w:rsidP="00E1228D">
            <w:r>
              <w:t>Outcomes and Actions</w:t>
            </w:r>
          </w:p>
        </w:tc>
        <w:tc>
          <w:tcPr>
            <w:tcW w:w="1134" w:type="dxa"/>
          </w:tcPr>
          <w:p w:rsidR="00E1228D" w:rsidRDefault="00E1228D" w:rsidP="00E1228D">
            <w:r>
              <w:t>Who</w:t>
            </w:r>
          </w:p>
        </w:tc>
        <w:tc>
          <w:tcPr>
            <w:tcW w:w="1559" w:type="dxa"/>
          </w:tcPr>
          <w:p w:rsidR="00E1228D" w:rsidRDefault="00E1228D" w:rsidP="00E1228D">
            <w:r>
              <w:t>By when</w:t>
            </w:r>
          </w:p>
        </w:tc>
      </w:tr>
      <w:tr w:rsidR="00E1228D" w:rsidTr="00050CD3">
        <w:trPr>
          <w:trHeight w:val="8352"/>
        </w:trPr>
        <w:tc>
          <w:tcPr>
            <w:tcW w:w="6629" w:type="dxa"/>
          </w:tcPr>
          <w:p w:rsidR="00E1228D" w:rsidRDefault="00E1228D" w:rsidP="00E1228D"/>
        </w:tc>
        <w:tc>
          <w:tcPr>
            <w:tcW w:w="5704" w:type="dxa"/>
          </w:tcPr>
          <w:p w:rsidR="00E1228D" w:rsidRDefault="00E1228D" w:rsidP="00E1228D"/>
        </w:tc>
        <w:tc>
          <w:tcPr>
            <w:tcW w:w="1134" w:type="dxa"/>
          </w:tcPr>
          <w:p w:rsidR="00E1228D" w:rsidRDefault="00E1228D" w:rsidP="00E1228D"/>
        </w:tc>
        <w:tc>
          <w:tcPr>
            <w:tcW w:w="1559" w:type="dxa"/>
          </w:tcPr>
          <w:p w:rsidR="00E1228D" w:rsidRDefault="00E1228D" w:rsidP="00E1228D"/>
        </w:tc>
      </w:tr>
    </w:tbl>
    <w:p w:rsidR="003510F8" w:rsidRDefault="003510F8" w:rsidP="00E1228D">
      <w:pPr>
        <w:pStyle w:val="BookHeading3"/>
      </w:pPr>
    </w:p>
    <w:tbl>
      <w:tblPr>
        <w:tblStyle w:val="TableGrid"/>
        <w:tblpPr w:leftFromText="180" w:rightFromText="180" w:vertAnchor="page" w:horzAnchor="margin" w:tblpXSpec="center" w:tblpY="1641"/>
        <w:tblW w:w="15026" w:type="dxa"/>
        <w:tblLook w:val="04A0" w:firstRow="1" w:lastRow="0" w:firstColumn="1" w:lastColumn="0" w:noHBand="0" w:noVBand="1"/>
      </w:tblPr>
      <w:tblGrid>
        <w:gridCol w:w="6629"/>
        <w:gridCol w:w="5704"/>
        <w:gridCol w:w="1134"/>
        <w:gridCol w:w="1559"/>
      </w:tblGrid>
      <w:tr w:rsidR="003510F8" w:rsidTr="00366A48">
        <w:tc>
          <w:tcPr>
            <w:tcW w:w="6629" w:type="dxa"/>
          </w:tcPr>
          <w:p w:rsidR="003510F8" w:rsidRDefault="003510F8" w:rsidP="00366A48">
            <w:r>
              <w:t>Area  of Discussion</w:t>
            </w:r>
          </w:p>
        </w:tc>
        <w:tc>
          <w:tcPr>
            <w:tcW w:w="5704" w:type="dxa"/>
          </w:tcPr>
          <w:p w:rsidR="003510F8" w:rsidRDefault="003510F8" w:rsidP="00366A48">
            <w:r>
              <w:t>Outcomes and Actions</w:t>
            </w:r>
          </w:p>
        </w:tc>
        <w:tc>
          <w:tcPr>
            <w:tcW w:w="1134" w:type="dxa"/>
          </w:tcPr>
          <w:p w:rsidR="003510F8" w:rsidRDefault="003510F8" w:rsidP="00366A48">
            <w:r>
              <w:t>Who</w:t>
            </w:r>
          </w:p>
        </w:tc>
        <w:tc>
          <w:tcPr>
            <w:tcW w:w="1559" w:type="dxa"/>
          </w:tcPr>
          <w:p w:rsidR="003510F8" w:rsidRDefault="003510F8" w:rsidP="00366A48">
            <w:r>
              <w:t>By when</w:t>
            </w:r>
          </w:p>
        </w:tc>
      </w:tr>
      <w:tr w:rsidR="003510F8" w:rsidTr="00366A48">
        <w:trPr>
          <w:trHeight w:val="8352"/>
        </w:trPr>
        <w:tc>
          <w:tcPr>
            <w:tcW w:w="6629" w:type="dxa"/>
          </w:tcPr>
          <w:p w:rsidR="003510F8" w:rsidRDefault="003510F8" w:rsidP="00366A48"/>
        </w:tc>
        <w:tc>
          <w:tcPr>
            <w:tcW w:w="5704" w:type="dxa"/>
          </w:tcPr>
          <w:p w:rsidR="003510F8" w:rsidRDefault="003510F8" w:rsidP="00366A48"/>
        </w:tc>
        <w:tc>
          <w:tcPr>
            <w:tcW w:w="1134" w:type="dxa"/>
          </w:tcPr>
          <w:p w:rsidR="003510F8" w:rsidRDefault="003510F8" w:rsidP="00366A48"/>
        </w:tc>
        <w:tc>
          <w:tcPr>
            <w:tcW w:w="1559" w:type="dxa"/>
          </w:tcPr>
          <w:p w:rsidR="003510F8" w:rsidRDefault="003510F8" w:rsidP="00366A48"/>
        </w:tc>
      </w:tr>
    </w:tbl>
    <w:p w:rsidR="003510F8" w:rsidRDefault="003510F8"/>
    <w:tbl>
      <w:tblPr>
        <w:tblStyle w:val="TableGrid"/>
        <w:tblpPr w:leftFromText="180" w:rightFromText="180" w:vertAnchor="page" w:horzAnchor="margin" w:tblpXSpec="center" w:tblpY="1641"/>
        <w:tblW w:w="15026" w:type="dxa"/>
        <w:tblLook w:val="04A0" w:firstRow="1" w:lastRow="0" w:firstColumn="1" w:lastColumn="0" w:noHBand="0" w:noVBand="1"/>
      </w:tblPr>
      <w:tblGrid>
        <w:gridCol w:w="6629"/>
        <w:gridCol w:w="5704"/>
        <w:gridCol w:w="1134"/>
        <w:gridCol w:w="1559"/>
      </w:tblGrid>
      <w:tr w:rsidR="003510F8" w:rsidTr="00366A48">
        <w:tc>
          <w:tcPr>
            <w:tcW w:w="6629" w:type="dxa"/>
          </w:tcPr>
          <w:p w:rsidR="003510F8" w:rsidRDefault="003510F8" w:rsidP="00366A48">
            <w:r>
              <w:t>Area  of Discussion</w:t>
            </w:r>
          </w:p>
        </w:tc>
        <w:tc>
          <w:tcPr>
            <w:tcW w:w="5704" w:type="dxa"/>
          </w:tcPr>
          <w:p w:rsidR="003510F8" w:rsidRDefault="003510F8" w:rsidP="00366A48">
            <w:r>
              <w:t>Outcomes and Actions</w:t>
            </w:r>
          </w:p>
        </w:tc>
        <w:tc>
          <w:tcPr>
            <w:tcW w:w="1134" w:type="dxa"/>
          </w:tcPr>
          <w:p w:rsidR="003510F8" w:rsidRDefault="003510F8" w:rsidP="00366A48">
            <w:r>
              <w:t>Who</w:t>
            </w:r>
          </w:p>
        </w:tc>
        <w:tc>
          <w:tcPr>
            <w:tcW w:w="1559" w:type="dxa"/>
          </w:tcPr>
          <w:p w:rsidR="003510F8" w:rsidRDefault="003510F8" w:rsidP="00366A48">
            <w:r>
              <w:t>By when</w:t>
            </w:r>
          </w:p>
        </w:tc>
      </w:tr>
      <w:tr w:rsidR="003510F8" w:rsidTr="00366A48">
        <w:trPr>
          <w:trHeight w:val="8352"/>
        </w:trPr>
        <w:tc>
          <w:tcPr>
            <w:tcW w:w="6629" w:type="dxa"/>
          </w:tcPr>
          <w:p w:rsidR="003510F8" w:rsidRDefault="003510F8" w:rsidP="00366A48"/>
        </w:tc>
        <w:tc>
          <w:tcPr>
            <w:tcW w:w="5704" w:type="dxa"/>
          </w:tcPr>
          <w:p w:rsidR="003510F8" w:rsidRDefault="003510F8" w:rsidP="00366A48"/>
        </w:tc>
        <w:tc>
          <w:tcPr>
            <w:tcW w:w="1134" w:type="dxa"/>
          </w:tcPr>
          <w:p w:rsidR="003510F8" w:rsidRDefault="003510F8" w:rsidP="00366A48"/>
        </w:tc>
        <w:tc>
          <w:tcPr>
            <w:tcW w:w="1559" w:type="dxa"/>
          </w:tcPr>
          <w:p w:rsidR="003510F8" w:rsidRDefault="003510F8" w:rsidP="00366A48"/>
        </w:tc>
      </w:tr>
    </w:tbl>
    <w:p w:rsidR="003510F8" w:rsidRDefault="003510F8"/>
    <w:tbl>
      <w:tblPr>
        <w:tblStyle w:val="TableGrid"/>
        <w:tblpPr w:leftFromText="180" w:rightFromText="180" w:vertAnchor="page" w:horzAnchor="margin" w:tblpXSpec="center" w:tblpY="1641"/>
        <w:tblW w:w="15026" w:type="dxa"/>
        <w:tblLook w:val="04A0" w:firstRow="1" w:lastRow="0" w:firstColumn="1" w:lastColumn="0" w:noHBand="0" w:noVBand="1"/>
      </w:tblPr>
      <w:tblGrid>
        <w:gridCol w:w="6629"/>
        <w:gridCol w:w="5704"/>
        <w:gridCol w:w="1134"/>
        <w:gridCol w:w="1559"/>
      </w:tblGrid>
      <w:tr w:rsidR="003510F8" w:rsidTr="00366A48">
        <w:tc>
          <w:tcPr>
            <w:tcW w:w="6629" w:type="dxa"/>
          </w:tcPr>
          <w:p w:rsidR="003510F8" w:rsidRDefault="003510F8" w:rsidP="00366A48">
            <w:r>
              <w:t>Area  of Discussion</w:t>
            </w:r>
          </w:p>
        </w:tc>
        <w:tc>
          <w:tcPr>
            <w:tcW w:w="5704" w:type="dxa"/>
          </w:tcPr>
          <w:p w:rsidR="003510F8" w:rsidRDefault="003510F8" w:rsidP="00366A48">
            <w:r>
              <w:t>Outcomes and Actions</w:t>
            </w:r>
          </w:p>
        </w:tc>
        <w:tc>
          <w:tcPr>
            <w:tcW w:w="1134" w:type="dxa"/>
          </w:tcPr>
          <w:p w:rsidR="003510F8" w:rsidRDefault="003510F8" w:rsidP="00366A48">
            <w:r>
              <w:t>Who</w:t>
            </w:r>
          </w:p>
        </w:tc>
        <w:tc>
          <w:tcPr>
            <w:tcW w:w="1559" w:type="dxa"/>
          </w:tcPr>
          <w:p w:rsidR="003510F8" w:rsidRDefault="003510F8" w:rsidP="00366A48">
            <w:r>
              <w:t>By when</w:t>
            </w:r>
          </w:p>
        </w:tc>
      </w:tr>
      <w:tr w:rsidR="003510F8" w:rsidTr="00366A48">
        <w:trPr>
          <w:trHeight w:val="8352"/>
        </w:trPr>
        <w:tc>
          <w:tcPr>
            <w:tcW w:w="6629" w:type="dxa"/>
          </w:tcPr>
          <w:p w:rsidR="003510F8" w:rsidRDefault="003510F8" w:rsidP="00366A48"/>
        </w:tc>
        <w:tc>
          <w:tcPr>
            <w:tcW w:w="5704" w:type="dxa"/>
          </w:tcPr>
          <w:p w:rsidR="003510F8" w:rsidRDefault="003510F8" w:rsidP="00366A48"/>
        </w:tc>
        <w:tc>
          <w:tcPr>
            <w:tcW w:w="1134" w:type="dxa"/>
          </w:tcPr>
          <w:p w:rsidR="003510F8" w:rsidRDefault="003510F8" w:rsidP="00366A48"/>
        </w:tc>
        <w:tc>
          <w:tcPr>
            <w:tcW w:w="1559" w:type="dxa"/>
          </w:tcPr>
          <w:p w:rsidR="003510F8" w:rsidRDefault="003510F8" w:rsidP="00366A48"/>
        </w:tc>
      </w:tr>
    </w:tbl>
    <w:p w:rsidR="003510F8" w:rsidRDefault="003510F8"/>
    <w:tbl>
      <w:tblPr>
        <w:tblStyle w:val="TableGrid"/>
        <w:tblpPr w:leftFromText="180" w:rightFromText="180" w:vertAnchor="page" w:horzAnchor="margin" w:tblpXSpec="center" w:tblpY="1641"/>
        <w:tblW w:w="15026" w:type="dxa"/>
        <w:tblLook w:val="04A0" w:firstRow="1" w:lastRow="0" w:firstColumn="1" w:lastColumn="0" w:noHBand="0" w:noVBand="1"/>
      </w:tblPr>
      <w:tblGrid>
        <w:gridCol w:w="6629"/>
        <w:gridCol w:w="5704"/>
        <w:gridCol w:w="1134"/>
        <w:gridCol w:w="1559"/>
      </w:tblGrid>
      <w:tr w:rsidR="003510F8" w:rsidTr="00366A48">
        <w:tc>
          <w:tcPr>
            <w:tcW w:w="6629" w:type="dxa"/>
          </w:tcPr>
          <w:p w:rsidR="003510F8" w:rsidRDefault="003510F8" w:rsidP="00366A48">
            <w:r>
              <w:t>Area  of Discussion</w:t>
            </w:r>
          </w:p>
        </w:tc>
        <w:tc>
          <w:tcPr>
            <w:tcW w:w="5704" w:type="dxa"/>
          </w:tcPr>
          <w:p w:rsidR="003510F8" w:rsidRDefault="003510F8" w:rsidP="00366A48">
            <w:r>
              <w:t>Outcomes and Actions</w:t>
            </w:r>
          </w:p>
        </w:tc>
        <w:tc>
          <w:tcPr>
            <w:tcW w:w="1134" w:type="dxa"/>
          </w:tcPr>
          <w:p w:rsidR="003510F8" w:rsidRDefault="003510F8" w:rsidP="00366A48">
            <w:r>
              <w:t>Who</w:t>
            </w:r>
          </w:p>
        </w:tc>
        <w:tc>
          <w:tcPr>
            <w:tcW w:w="1559" w:type="dxa"/>
          </w:tcPr>
          <w:p w:rsidR="003510F8" w:rsidRDefault="003510F8" w:rsidP="00366A48">
            <w:r>
              <w:t>By when</w:t>
            </w:r>
          </w:p>
        </w:tc>
      </w:tr>
      <w:tr w:rsidR="003510F8" w:rsidTr="003300D4">
        <w:trPr>
          <w:trHeight w:val="7927"/>
        </w:trPr>
        <w:tc>
          <w:tcPr>
            <w:tcW w:w="6629" w:type="dxa"/>
          </w:tcPr>
          <w:p w:rsidR="003510F8" w:rsidRDefault="003510F8" w:rsidP="00366A48"/>
        </w:tc>
        <w:tc>
          <w:tcPr>
            <w:tcW w:w="5704" w:type="dxa"/>
          </w:tcPr>
          <w:p w:rsidR="003510F8" w:rsidRDefault="003510F8" w:rsidP="00366A48"/>
        </w:tc>
        <w:tc>
          <w:tcPr>
            <w:tcW w:w="1134" w:type="dxa"/>
          </w:tcPr>
          <w:p w:rsidR="003510F8" w:rsidRDefault="003510F8" w:rsidP="00366A48"/>
        </w:tc>
        <w:tc>
          <w:tcPr>
            <w:tcW w:w="1559" w:type="dxa"/>
          </w:tcPr>
          <w:p w:rsidR="003510F8" w:rsidRDefault="003510F8" w:rsidP="00366A48"/>
        </w:tc>
      </w:tr>
    </w:tbl>
    <w:p w:rsidR="003510F8" w:rsidRDefault="003510F8" w:rsidP="003300D4"/>
    <w:sectPr w:rsidR="003510F8" w:rsidSect="003510F8">
      <w:pgSz w:w="16838" w:h="11906" w:orient="landscape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68" w:rsidRDefault="005D0E68" w:rsidP="00215EDD">
      <w:pPr>
        <w:spacing w:after="0" w:line="240" w:lineRule="auto"/>
      </w:pPr>
      <w:r>
        <w:separator/>
      </w:r>
    </w:p>
  </w:endnote>
  <w:endnote w:type="continuationSeparator" w:id="0">
    <w:p w:rsidR="005D0E68" w:rsidRDefault="005D0E68" w:rsidP="0021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3F" w:rsidRDefault="00112C3F">
    <w:pPr>
      <w:pStyle w:val="Footer"/>
    </w:pPr>
    <w:r>
      <w:t xml:space="preserve">Record of </w:t>
    </w:r>
    <w:r w:rsidR="00896F13">
      <w:t>meeting</w:t>
    </w:r>
    <w:r w:rsidR="00C57BDF">
      <w:t xml:space="preserve"> – page number</w:t>
    </w:r>
  </w:p>
  <w:p w:rsidR="00112C3F" w:rsidRDefault="00112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68" w:rsidRDefault="005D0E68" w:rsidP="00215EDD">
      <w:pPr>
        <w:spacing w:after="0" w:line="240" w:lineRule="auto"/>
      </w:pPr>
      <w:r>
        <w:separator/>
      </w:r>
    </w:p>
  </w:footnote>
  <w:footnote w:type="continuationSeparator" w:id="0">
    <w:p w:rsidR="005D0E68" w:rsidRDefault="005D0E68" w:rsidP="00215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EE"/>
    <w:rsid w:val="00050CD3"/>
    <w:rsid w:val="000F2DE6"/>
    <w:rsid w:val="00112C3F"/>
    <w:rsid w:val="00187AB3"/>
    <w:rsid w:val="00215EDD"/>
    <w:rsid w:val="002444B0"/>
    <w:rsid w:val="002613A9"/>
    <w:rsid w:val="002E7DB8"/>
    <w:rsid w:val="003300D4"/>
    <w:rsid w:val="003510F8"/>
    <w:rsid w:val="00352E8C"/>
    <w:rsid w:val="003539D4"/>
    <w:rsid w:val="00363585"/>
    <w:rsid w:val="003D0954"/>
    <w:rsid w:val="004665EE"/>
    <w:rsid w:val="00487ABC"/>
    <w:rsid w:val="005531C5"/>
    <w:rsid w:val="00553EDE"/>
    <w:rsid w:val="00561420"/>
    <w:rsid w:val="005D0E68"/>
    <w:rsid w:val="0063034A"/>
    <w:rsid w:val="00674355"/>
    <w:rsid w:val="00677D63"/>
    <w:rsid w:val="00691A48"/>
    <w:rsid w:val="006D4CB7"/>
    <w:rsid w:val="006E1F96"/>
    <w:rsid w:val="00715931"/>
    <w:rsid w:val="00744AFD"/>
    <w:rsid w:val="00822E9E"/>
    <w:rsid w:val="00887C82"/>
    <w:rsid w:val="00896F13"/>
    <w:rsid w:val="008B284F"/>
    <w:rsid w:val="00924C09"/>
    <w:rsid w:val="00957A06"/>
    <w:rsid w:val="009B5032"/>
    <w:rsid w:val="00AC252D"/>
    <w:rsid w:val="00B615DC"/>
    <w:rsid w:val="00BB5CFA"/>
    <w:rsid w:val="00C265B5"/>
    <w:rsid w:val="00C57BDF"/>
    <w:rsid w:val="00CE36D2"/>
    <w:rsid w:val="00D7776D"/>
    <w:rsid w:val="00DB67C6"/>
    <w:rsid w:val="00E1228D"/>
    <w:rsid w:val="00E71778"/>
    <w:rsid w:val="00F802DF"/>
    <w:rsid w:val="00F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3">
    <w:name w:val="Book Heading 3"/>
    <w:basedOn w:val="Normal"/>
    <w:link w:val="BookHeading3Char"/>
    <w:autoRedefine/>
    <w:qFormat/>
    <w:rsid w:val="00896F13"/>
    <w:pPr>
      <w:keepNext/>
      <w:spacing w:after="0"/>
    </w:pPr>
    <w:rPr>
      <w:rFonts w:ascii="Times New Roman" w:hAnsi="Times New Roman"/>
      <w:b/>
      <w:sz w:val="20"/>
      <w:szCs w:val="20"/>
    </w:rPr>
  </w:style>
  <w:style w:type="character" w:customStyle="1" w:styleId="BookHeading3Char">
    <w:name w:val="Book Heading 3 Char"/>
    <w:basedOn w:val="DefaultParagraphFont"/>
    <w:link w:val="BookHeading3"/>
    <w:rsid w:val="00896F13"/>
    <w:rPr>
      <w:rFonts w:ascii="Times New Roman" w:hAnsi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6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6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6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665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5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DD"/>
  </w:style>
  <w:style w:type="paragraph" w:styleId="Footer">
    <w:name w:val="footer"/>
    <w:basedOn w:val="Normal"/>
    <w:link w:val="FooterChar"/>
    <w:uiPriority w:val="99"/>
    <w:unhideWhenUsed/>
    <w:rsid w:val="00215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DD"/>
  </w:style>
  <w:style w:type="paragraph" w:styleId="BalloonText">
    <w:name w:val="Balloon Text"/>
    <w:basedOn w:val="Normal"/>
    <w:link w:val="BalloonTextChar"/>
    <w:uiPriority w:val="99"/>
    <w:semiHidden/>
    <w:unhideWhenUsed/>
    <w:rsid w:val="0021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3">
    <w:name w:val="Book Heading 3"/>
    <w:basedOn w:val="Normal"/>
    <w:link w:val="BookHeading3Char"/>
    <w:autoRedefine/>
    <w:qFormat/>
    <w:rsid w:val="00896F13"/>
    <w:pPr>
      <w:keepNext/>
      <w:spacing w:after="0"/>
    </w:pPr>
    <w:rPr>
      <w:rFonts w:ascii="Times New Roman" w:hAnsi="Times New Roman"/>
      <w:b/>
      <w:sz w:val="20"/>
      <w:szCs w:val="20"/>
    </w:rPr>
  </w:style>
  <w:style w:type="character" w:customStyle="1" w:styleId="BookHeading3Char">
    <w:name w:val="Book Heading 3 Char"/>
    <w:basedOn w:val="DefaultParagraphFont"/>
    <w:link w:val="BookHeading3"/>
    <w:rsid w:val="00896F13"/>
    <w:rPr>
      <w:rFonts w:ascii="Times New Roman" w:hAnsi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6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6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6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665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5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DD"/>
  </w:style>
  <w:style w:type="paragraph" w:styleId="Footer">
    <w:name w:val="footer"/>
    <w:basedOn w:val="Normal"/>
    <w:link w:val="FooterChar"/>
    <w:uiPriority w:val="99"/>
    <w:unhideWhenUsed/>
    <w:rsid w:val="00215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DD"/>
  </w:style>
  <w:style w:type="paragraph" w:styleId="BalloonText">
    <w:name w:val="Balloon Text"/>
    <w:basedOn w:val="Normal"/>
    <w:link w:val="BalloonTextChar"/>
    <w:uiPriority w:val="99"/>
    <w:semiHidden/>
    <w:unhideWhenUsed/>
    <w:rsid w:val="0021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2015-01-28T20:18:00Z</cp:lastPrinted>
  <dcterms:created xsi:type="dcterms:W3CDTF">2015-06-25T09:31:00Z</dcterms:created>
  <dcterms:modified xsi:type="dcterms:W3CDTF">2015-06-25T09:33:00Z</dcterms:modified>
</cp:coreProperties>
</file>